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CBC7" w14:textId="77777777" w:rsidR="00501229" w:rsidRDefault="00501229" w:rsidP="00501229">
      <w:pPr>
        <w:spacing w:after="10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טופס בקשה קבלת נתונים לחיבורי מים וביוב</w:t>
      </w:r>
    </w:p>
    <w:p w14:paraId="0698929F" w14:textId="77777777" w:rsidR="008D108A" w:rsidRDefault="008D108A" w:rsidP="00C005E6">
      <w:pPr>
        <w:spacing w:after="10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b/>
          <w:bCs/>
          <w:sz w:val="28"/>
          <w:szCs w:val="28"/>
          <w:rtl/>
        </w:rPr>
        <w:t>תאריך:_____________</w:t>
      </w:r>
    </w:p>
    <w:p w14:paraId="263DA505" w14:textId="77777777" w:rsidR="00475FF6" w:rsidRPr="008D6F36" w:rsidRDefault="00475FF6" w:rsidP="008D6F36">
      <w:pPr>
        <w:spacing w:after="0" w:line="240" w:lineRule="auto"/>
        <w:ind w:left="107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6F3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למילוי ע"י </w:t>
      </w:r>
      <w:r w:rsidR="008D6F36" w:rsidRPr="008D6F3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העורך בקשה או בעל </w:t>
      </w:r>
      <w:r w:rsidR="006723D5">
        <w:rPr>
          <w:rFonts w:asciiTheme="majorBidi" w:hAnsiTheme="majorBidi" w:cstheme="majorBidi" w:hint="cs"/>
          <w:b/>
          <w:bCs/>
          <w:sz w:val="28"/>
          <w:szCs w:val="28"/>
          <w:rtl/>
        </w:rPr>
        <w:t>ה</w:t>
      </w:r>
      <w:r w:rsidR="008D6F36" w:rsidRPr="008D6F36">
        <w:rPr>
          <w:rFonts w:asciiTheme="majorBidi" w:hAnsiTheme="majorBidi" w:cstheme="majorBidi" w:hint="cs"/>
          <w:b/>
          <w:bCs/>
          <w:sz w:val="28"/>
          <w:szCs w:val="28"/>
          <w:rtl/>
        </w:rPr>
        <w:t>היתר:</w:t>
      </w:r>
    </w:p>
    <w:tbl>
      <w:tblPr>
        <w:bidiVisual/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75FF6" w14:paraId="2A12B51E" w14:textId="77777777" w:rsidTr="00475FF6">
        <w:trPr>
          <w:trHeight w:val="3500"/>
        </w:trPr>
        <w:tc>
          <w:tcPr>
            <w:tcW w:w="8280" w:type="dxa"/>
          </w:tcPr>
          <w:p w14:paraId="25F080B1" w14:textId="77777777" w:rsidR="00475FF6" w:rsidRPr="000C46A8" w:rsidRDefault="00475FF6" w:rsidP="00475FF6">
            <w:pPr>
              <w:spacing w:after="0" w:line="240" w:lineRule="auto"/>
              <w:ind w:left="-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שם עורך </w:t>
            </w:r>
            <w:r w:rsidR="006723D5">
              <w:rPr>
                <w:rFonts w:asciiTheme="majorBidi" w:hAnsiTheme="majorBidi" w:cstheme="majorBidi" w:hint="cs"/>
                <w:sz w:val="28"/>
                <w:szCs w:val="28"/>
                <w:rtl/>
              </w:rPr>
              <w:t>ה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בקשה: 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_ __ ______________________________</w:t>
            </w:r>
          </w:p>
          <w:p w14:paraId="1685D1E8" w14:textId="77777777" w:rsidR="00475FF6" w:rsidRPr="000C46A8" w:rsidRDefault="00475FF6" w:rsidP="00475FF6">
            <w:pPr>
              <w:spacing w:after="0" w:line="240" w:lineRule="auto"/>
              <w:ind w:left="-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שם בעל </w:t>
            </w:r>
            <w:r w:rsidR="006723D5">
              <w:rPr>
                <w:rFonts w:asciiTheme="majorBidi" w:hAnsiTheme="majorBidi" w:cstheme="majorBidi" w:hint="cs"/>
                <w:sz w:val="28"/>
                <w:szCs w:val="28"/>
                <w:rtl/>
              </w:rPr>
              <w:t>ה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>ה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יתר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>:     _________________________________</w:t>
            </w:r>
          </w:p>
          <w:p w14:paraId="26D26F53" w14:textId="77777777" w:rsidR="00475FF6" w:rsidRPr="000C46A8" w:rsidRDefault="00475FF6" w:rsidP="00475FF6">
            <w:pPr>
              <w:spacing w:after="0" w:line="240" w:lineRule="auto"/>
              <w:ind w:left="-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>כתובת:             _________________________________</w:t>
            </w:r>
          </w:p>
          <w:p w14:paraId="720585E9" w14:textId="77777777" w:rsidR="00475FF6" w:rsidRPr="000C46A8" w:rsidRDefault="00475FF6" w:rsidP="00475FF6">
            <w:pPr>
              <w:spacing w:after="0" w:line="240" w:lineRule="auto"/>
              <w:ind w:left="-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>מס' טלפון : _________________</w:t>
            </w:r>
            <w:r w:rsidR="006723D5">
              <w:rPr>
                <w:rFonts w:asciiTheme="majorBidi" w:hAnsiTheme="majorBidi" w:cstheme="majorBidi" w:hint="cs"/>
                <w:sz w:val="28"/>
                <w:szCs w:val="28"/>
                <w:rtl/>
              </w:rPr>
              <w:t>נייד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>_____________________</w:t>
            </w:r>
          </w:p>
          <w:p w14:paraId="58EF35C7" w14:textId="77777777" w:rsidR="00475FF6" w:rsidRPr="000C46A8" w:rsidRDefault="00475FF6" w:rsidP="00475FF6">
            <w:pPr>
              <w:spacing w:after="0" w:line="240" w:lineRule="auto"/>
              <w:ind w:left="-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>מס' גוש             ____________  מס' חלקה _____________</w:t>
            </w:r>
          </w:p>
          <w:p w14:paraId="6BEEF020" w14:textId="77777777" w:rsidR="00475FF6" w:rsidRPr="000C46A8" w:rsidRDefault="00475FF6" w:rsidP="006723D5">
            <w:pPr>
              <w:spacing w:after="0" w:line="240" w:lineRule="auto"/>
              <w:ind w:left="-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ר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צ"ב מפת מדידה </w:t>
            </w:r>
            <w:r w:rsidR="008D6F36">
              <w:rPr>
                <w:rFonts w:asciiTheme="majorBidi" w:hAnsiTheme="majorBidi" w:cstheme="majorBidi" w:hint="cs"/>
                <w:sz w:val="28"/>
                <w:szCs w:val="28"/>
                <w:rtl/>
              </w:rPr>
              <w:t>לצורך סימון נתונים לחיבור מים וביוב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             </w:t>
            </w:r>
            <w:r w:rsidR="008D6F36"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>כולל</w:t>
            </w:r>
            <w:r w:rsidR="006723D5">
              <w:rPr>
                <w:rFonts w:asciiTheme="majorBidi" w:hAnsiTheme="majorBidi" w:cstheme="majorBidi" w:hint="cs"/>
                <w:sz w:val="28"/>
                <w:szCs w:val="28"/>
                <w:rtl/>
              </w:rPr>
              <w:t>ת</w:t>
            </w:r>
            <w:r w:rsidR="008D6F36"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(סמן "</w:t>
            </w:r>
            <w:r w:rsidR="008D6F36" w:rsidRPr="000C46A8">
              <w:rPr>
                <w:rFonts w:asciiTheme="majorBidi" w:hAnsiTheme="majorBidi" w:cstheme="majorBidi" w:hint="cs"/>
                <w:sz w:val="28"/>
                <w:szCs w:val="28"/>
              </w:rPr>
              <w:t>V</w:t>
            </w:r>
            <w:r w:rsidR="008D6F36"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"): 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מצב קיים </w:t>
            </w:r>
            <w:proofErr w:type="spellStart"/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>בקורדינטות</w:t>
            </w:r>
            <w:proofErr w:type="spellEnd"/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ארצי</w:t>
            </w:r>
            <w:r w:rsidR="006723D5">
              <w:rPr>
                <w:rFonts w:asciiTheme="majorBidi" w:hAnsiTheme="majorBidi" w:cstheme="majorBidi" w:hint="cs"/>
                <w:sz w:val="28"/>
                <w:szCs w:val="28"/>
                <w:rtl/>
              </w:rPr>
              <w:t>ות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>_____________</w:t>
            </w:r>
          </w:p>
          <w:p w14:paraId="487EFDDA" w14:textId="77777777" w:rsidR="00475FF6" w:rsidRDefault="00475FF6" w:rsidP="008D6F36">
            <w:pPr>
              <w:spacing w:after="0" w:line="240" w:lineRule="auto"/>
              <w:ind w:left="1569" w:hanging="55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8D6F3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תכנית פיתוח עם גבהים סופיים_____________                            </w:t>
            </w:r>
            <w:r w:rsidR="008D6F3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>גובה רצפה  0.00</w:t>
            </w:r>
            <w:r w:rsidRPr="000C46A8">
              <w:rPr>
                <w:rFonts w:asciiTheme="majorBidi" w:hAnsiTheme="majorBidi" w:cstheme="majorBidi"/>
                <w:sz w:val="28"/>
                <w:szCs w:val="28"/>
                <w:rtl/>
              </w:rPr>
              <w:t>±</w:t>
            </w:r>
            <w:r w:rsidRPr="000C46A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של מבנים קיימים__________                              קטע כביש עם שוחות ומכשולים________</w:t>
            </w:r>
            <w:r w:rsidR="008D6F36">
              <w:rPr>
                <w:rFonts w:asciiTheme="majorBidi" w:hAnsiTheme="majorBidi" w:cstheme="majorBidi" w:hint="cs"/>
                <w:sz w:val="28"/>
                <w:szCs w:val="28"/>
                <w:rtl/>
              </w:rPr>
              <w:t>_____</w:t>
            </w:r>
          </w:p>
          <w:p w14:paraId="4ADD6258" w14:textId="77777777" w:rsidR="00475FF6" w:rsidRDefault="00475FF6" w:rsidP="00475FF6">
            <w:pPr>
              <w:spacing w:after="0" w:line="240" w:lineRule="auto"/>
              <w:ind w:left="101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2ABB1000" w14:textId="77777777" w:rsidR="006723D5" w:rsidRDefault="006723D5" w:rsidP="008D6F36">
      <w:pPr>
        <w:spacing w:after="0" w:line="240" w:lineRule="auto"/>
        <w:ind w:left="1076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5618A24" w14:textId="77777777" w:rsidR="00F12299" w:rsidRDefault="00086935" w:rsidP="008D6F36">
      <w:pPr>
        <w:spacing w:after="0" w:line="240" w:lineRule="auto"/>
        <w:ind w:left="107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6F3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8D6F36" w:rsidRPr="008D6F36">
        <w:rPr>
          <w:rFonts w:asciiTheme="majorBidi" w:hAnsiTheme="majorBidi" w:cstheme="majorBidi" w:hint="cs"/>
          <w:b/>
          <w:bCs/>
          <w:sz w:val="28"/>
          <w:szCs w:val="28"/>
          <w:rtl/>
        </w:rPr>
        <w:t>נתונים</w:t>
      </w:r>
      <w:r w:rsidR="008D6F3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C46A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01229" w:rsidRPr="000C46A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12299" w:rsidRPr="008D6F36">
        <w:rPr>
          <w:rFonts w:asciiTheme="majorBidi" w:hAnsiTheme="majorBidi" w:cstheme="majorBidi" w:hint="cs"/>
          <w:b/>
          <w:bCs/>
          <w:sz w:val="28"/>
          <w:szCs w:val="28"/>
          <w:rtl/>
        </w:rPr>
        <w:t>למילוי ע"י "עין אפק" תאגיד מים וביוב</w:t>
      </w:r>
    </w:p>
    <w:p w14:paraId="69FD857B" w14:textId="77777777" w:rsidR="006723D5" w:rsidRPr="008D6F36" w:rsidRDefault="006723D5" w:rsidP="008D6F36">
      <w:pPr>
        <w:spacing w:after="0" w:line="240" w:lineRule="auto"/>
        <w:ind w:left="1076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DF6A9EF" w14:textId="77777777" w:rsidR="008D108A" w:rsidRPr="000C46A8" w:rsidRDefault="008D108A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  <w:rtl/>
        </w:rPr>
        <w:t>גובה רצפה  0.00</w:t>
      </w:r>
      <w:r w:rsidRPr="000C46A8">
        <w:rPr>
          <w:rFonts w:asciiTheme="majorBidi" w:hAnsiTheme="majorBidi" w:cstheme="majorBidi"/>
          <w:sz w:val="28"/>
          <w:szCs w:val="28"/>
          <w:rtl/>
        </w:rPr>
        <w:t>±</w:t>
      </w:r>
      <w:r w:rsidRPr="000C46A8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C754FA" w:rsidRPr="000C46A8">
        <w:rPr>
          <w:rFonts w:asciiTheme="majorBidi" w:hAnsiTheme="majorBidi" w:cstheme="majorBidi" w:hint="cs"/>
          <w:sz w:val="28"/>
          <w:szCs w:val="28"/>
          <w:rtl/>
        </w:rPr>
        <w:t>__________</w:t>
      </w:r>
      <w:r w:rsidRPr="000C46A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754FA" w:rsidRPr="000C46A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3AE1FF08" w14:textId="77777777" w:rsidR="008D108A" w:rsidRPr="000C46A8" w:rsidRDefault="008D108A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  <w:rtl/>
        </w:rPr>
        <w:t xml:space="preserve">רום של תא ביוב ראשון </w:t>
      </w:r>
      <w:r w:rsidR="00A14066" w:rsidRPr="000C46A8">
        <w:rPr>
          <w:rFonts w:asciiTheme="majorBidi" w:hAnsiTheme="majorBidi" w:cstheme="majorBidi" w:hint="cs"/>
          <w:sz w:val="28"/>
          <w:szCs w:val="28"/>
          <w:rtl/>
        </w:rPr>
        <w:t xml:space="preserve">במגרש </w:t>
      </w:r>
      <w:r w:rsidRPr="000C46A8">
        <w:rPr>
          <w:rFonts w:asciiTheme="majorBidi" w:hAnsiTheme="majorBidi" w:cstheme="majorBidi" w:hint="cs"/>
          <w:sz w:val="28"/>
          <w:szCs w:val="28"/>
          <w:rtl/>
        </w:rPr>
        <w:t>(</w:t>
      </w:r>
      <w:r w:rsidRPr="000C46A8">
        <w:rPr>
          <w:rFonts w:asciiTheme="majorBidi" w:hAnsiTheme="majorBidi" w:cstheme="majorBidi" w:hint="cs"/>
          <w:sz w:val="28"/>
          <w:szCs w:val="28"/>
        </w:rPr>
        <w:t>TL</w:t>
      </w:r>
      <w:r w:rsidRPr="000C46A8">
        <w:rPr>
          <w:rFonts w:asciiTheme="majorBidi" w:hAnsiTheme="majorBidi" w:cstheme="majorBidi" w:hint="cs"/>
          <w:sz w:val="28"/>
          <w:szCs w:val="28"/>
          <w:rtl/>
        </w:rPr>
        <w:t xml:space="preserve"> מכסה)</w:t>
      </w:r>
      <w:r w:rsidR="00C754FA" w:rsidRPr="000C46A8">
        <w:rPr>
          <w:rFonts w:asciiTheme="majorBidi" w:hAnsiTheme="majorBidi" w:cstheme="majorBidi" w:hint="cs"/>
          <w:sz w:val="28"/>
          <w:szCs w:val="28"/>
          <w:rtl/>
        </w:rPr>
        <w:t xml:space="preserve"> _______________</w:t>
      </w:r>
    </w:p>
    <w:p w14:paraId="0B019B25" w14:textId="77777777" w:rsidR="008D108A" w:rsidRPr="000C46A8" w:rsidRDefault="008D108A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  <w:rtl/>
        </w:rPr>
        <w:t>סוג צנרות ביוב</w:t>
      </w:r>
      <w:r w:rsidR="00C754FA" w:rsidRPr="000C46A8">
        <w:rPr>
          <w:rFonts w:asciiTheme="majorBidi" w:hAnsiTheme="majorBidi" w:cstheme="majorBidi" w:hint="cs"/>
          <w:sz w:val="28"/>
          <w:szCs w:val="28"/>
          <w:rtl/>
        </w:rPr>
        <w:t xml:space="preserve"> :  __________________________________</w:t>
      </w:r>
    </w:p>
    <w:p w14:paraId="57A9879F" w14:textId="77777777" w:rsidR="00A14066" w:rsidRPr="000C46A8" w:rsidRDefault="001D367B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  <w:rtl/>
        </w:rPr>
        <w:t xml:space="preserve">שוחות ביוב יהיו </w:t>
      </w:r>
      <w:r w:rsidRPr="000C46A8">
        <w:rPr>
          <w:rFonts w:asciiTheme="majorBidi" w:hAnsiTheme="majorBidi" w:cstheme="majorBidi" w:hint="cs"/>
          <w:b/>
          <w:bCs/>
          <w:sz w:val="28"/>
          <w:szCs w:val="28"/>
          <w:rtl/>
        </w:rPr>
        <w:t>מבטון</w:t>
      </w:r>
    </w:p>
    <w:p w14:paraId="1DC4CCE9" w14:textId="77777777" w:rsidR="00C754FA" w:rsidRPr="000C46A8" w:rsidRDefault="008D108A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  <w:rtl/>
        </w:rPr>
        <w:t>נתונים של שוחת ביוב עירוני:</w:t>
      </w:r>
    </w:p>
    <w:p w14:paraId="21F5BA92" w14:textId="77777777" w:rsidR="00A14066" w:rsidRPr="000C46A8" w:rsidRDefault="00A14066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C46A8">
        <w:rPr>
          <w:rFonts w:asciiTheme="majorBidi" w:hAnsiTheme="majorBidi" w:cstheme="majorBidi" w:hint="cs"/>
          <w:sz w:val="28"/>
          <w:szCs w:val="28"/>
          <w:rtl/>
        </w:rPr>
        <w:t>מיקום של שוחת ביוב __________________</w:t>
      </w:r>
    </w:p>
    <w:p w14:paraId="6B034828" w14:textId="77777777" w:rsidR="00C754FA" w:rsidRPr="000C46A8" w:rsidRDefault="00C754FA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14066" w:rsidRPr="000C46A8">
        <w:rPr>
          <w:rFonts w:asciiTheme="majorBidi" w:hAnsiTheme="majorBidi" w:cstheme="majorBidi" w:hint="cs"/>
          <w:sz w:val="28"/>
          <w:szCs w:val="28"/>
        </w:rPr>
        <w:t>T</w:t>
      </w:r>
      <w:r w:rsidR="00A14066" w:rsidRPr="000C46A8">
        <w:rPr>
          <w:rFonts w:asciiTheme="majorBidi" w:hAnsiTheme="majorBidi" w:cstheme="majorBidi"/>
          <w:sz w:val="28"/>
          <w:szCs w:val="28"/>
        </w:rPr>
        <w:t>L</w:t>
      </w:r>
      <w:r w:rsidRPr="000C46A8">
        <w:rPr>
          <w:rFonts w:asciiTheme="majorBidi" w:hAnsiTheme="majorBidi" w:cstheme="majorBidi" w:hint="cs"/>
          <w:sz w:val="28"/>
          <w:szCs w:val="28"/>
          <w:rtl/>
        </w:rPr>
        <w:t xml:space="preserve"> מכסה___________                                      </w:t>
      </w:r>
    </w:p>
    <w:p w14:paraId="77F40D8E" w14:textId="77777777" w:rsidR="008D108A" w:rsidRPr="000C46A8" w:rsidRDefault="00C754FA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</w:rPr>
        <w:t>IL</w:t>
      </w:r>
      <w:r w:rsidRPr="000C46A8">
        <w:rPr>
          <w:rFonts w:asciiTheme="majorBidi" w:hAnsiTheme="majorBidi" w:cstheme="majorBidi" w:hint="cs"/>
          <w:sz w:val="28"/>
          <w:szCs w:val="28"/>
          <w:rtl/>
        </w:rPr>
        <w:t xml:space="preserve"> יציאה ___________                                      </w:t>
      </w:r>
    </w:p>
    <w:p w14:paraId="68B8F77F" w14:textId="77777777" w:rsidR="00C754FA" w:rsidRPr="000C46A8" w:rsidRDefault="00C754FA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</w:rPr>
        <w:t>IL</w:t>
      </w:r>
      <w:r w:rsidRPr="000C46A8">
        <w:rPr>
          <w:rFonts w:asciiTheme="majorBidi" w:hAnsiTheme="majorBidi" w:cstheme="majorBidi" w:hint="cs"/>
          <w:sz w:val="28"/>
          <w:szCs w:val="28"/>
          <w:rtl/>
        </w:rPr>
        <w:t xml:space="preserve"> כניסה מהמגרש ___________                                      </w:t>
      </w:r>
    </w:p>
    <w:p w14:paraId="1AFBA72B" w14:textId="77777777" w:rsidR="008D108A" w:rsidRPr="000C46A8" w:rsidRDefault="008D108A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  <w:rtl/>
        </w:rPr>
        <w:t>מקום של חיבור מים למגרש</w:t>
      </w:r>
      <w:r w:rsidR="00A14066" w:rsidRPr="000C46A8">
        <w:rPr>
          <w:rFonts w:asciiTheme="majorBidi" w:hAnsiTheme="majorBidi" w:cstheme="majorBidi" w:hint="cs"/>
          <w:sz w:val="28"/>
          <w:szCs w:val="28"/>
          <w:rtl/>
        </w:rPr>
        <w:t xml:space="preserve"> ____________________________</w:t>
      </w:r>
    </w:p>
    <w:p w14:paraId="4348E2E7" w14:textId="77777777" w:rsidR="008D108A" w:rsidRPr="000C46A8" w:rsidRDefault="008D108A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  <w:rtl/>
        </w:rPr>
        <w:t>הערות:</w:t>
      </w:r>
    </w:p>
    <w:p w14:paraId="5E35A04B" w14:textId="77777777" w:rsidR="00A14066" w:rsidRDefault="00A14066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0C46A8">
        <w:rPr>
          <w:rFonts w:asciiTheme="majorBidi" w:hAnsiTheme="majorBidi" w:cstheme="majorBidi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F36">
        <w:rPr>
          <w:rFonts w:asciiTheme="majorBidi" w:hAnsiTheme="majorBidi" w:cstheme="majorBidi" w:hint="cs"/>
          <w:sz w:val="28"/>
          <w:szCs w:val="28"/>
          <w:rtl/>
        </w:rPr>
        <w:t>_________________________</w:t>
      </w:r>
    </w:p>
    <w:p w14:paraId="4A53380F" w14:textId="77777777" w:rsidR="008D6F36" w:rsidRPr="000C46A8" w:rsidRDefault="008D6F36" w:rsidP="0080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759A76FB" w14:textId="77777777" w:rsidR="0026405A" w:rsidRDefault="0026405A" w:rsidP="006A016F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rtl/>
        </w:rPr>
      </w:pPr>
    </w:p>
    <w:p w14:paraId="41D36BBA" w14:textId="12BA4738" w:rsidR="00C005E6" w:rsidRDefault="00C005E6" w:rsidP="009B34C1">
      <w:pPr>
        <w:spacing w:after="0" w:line="240" w:lineRule="auto"/>
        <w:ind w:left="72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</w:t>
      </w:r>
      <w:r w:rsidR="003B4306">
        <w:rPr>
          <w:rFonts w:asciiTheme="majorBidi" w:hAnsiTheme="majorBidi" w:cstheme="majorBidi" w:hint="cs"/>
          <w:sz w:val="28"/>
          <w:szCs w:val="28"/>
          <w:rtl/>
        </w:rPr>
        <w:t>רש</w:t>
      </w:r>
      <w:r w:rsidR="00A25996">
        <w:rPr>
          <w:rFonts w:asciiTheme="majorBidi" w:hAnsiTheme="majorBidi" w:cstheme="majorBidi" w:hint="cs"/>
          <w:sz w:val="28"/>
          <w:szCs w:val="28"/>
          <w:rtl/>
        </w:rPr>
        <w:t xml:space="preserve">ם </w:t>
      </w:r>
      <w:r w:rsidR="00A2085A">
        <w:rPr>
          <w:rFonts w:asciiTheme="majorBidi" w:hAnsiTheme="majorBidi" w:cstheme="majorBidi" w:hint="cs"/>
          <w:sz w:val="28"/>
          <w:szCs w:val="28"/>
          <w:rtl/>
        </w:rPr>
        <w:t>אריה רוטנברג</w:t>
      </w:r>
    </w:p>
    <w:p w14:paraId="66D891D0" w14:textId="77777777" w:rsidR="00C005E6" w:rsidRDefault="00C005E6" w:rsidP="00C005E6">
      <w:pPr>
        <w:spacing w:line="240" w:lineRule="auto"/>
        <w:ind w:left="72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מהנדס "עין אפק"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תאגיד מים וביוב</w:t>
      </w:r>
    </w:p>
    <w:sectPr w:rsidR="00C005E6" w:rsidSect="00B325B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0CC7" w14:textId="77777777" w:rsidR="006723D5" w:rsidRDefault="006723D5" w:rsidP="009B34C1">
      <w:pPr>
        <w:spacing w:after="0" w:line="240" w:lineRule="auto"/>
      </w:pPr>
      <w:r>
        <w:separator/>
      </w:r>
    </w:p>
  </w:endnote>
  <w:endnote w:type="continuationSeparator" w:id="0">
    <w:p w14:paraId="33B993EB" w14:textId="77777777" w:rsidR="006723D5" w:rsidRDefault="006723D5" w:rsidP="009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B62E2" w14:textId="77777777" w:rsidR="006723D5" w:rsidRDefault="006723D5" w:rsidP="009B34C1">
    <w:pPr>
      <w:pStyle w:val="a6"/>
      <w:rPr>
        <w:b/>
        <w:bCs/>
        <w:color w:val="0070C0"/>
        <w:rtl/>
      </w:rPr>
    </w:pPr>
    <w:r>
      <w:rPr>
        <w:rFonts w:hint="cs"/>
        <w:b/>
        <w:bCs/>
        <w:color w:val="0070C0"/>
        <w:rtl/>
      </w:rPr>
      <w:t>___________________________________________________________________</w:t>
    </w:r>
  </w:p>
  <w:p w14:paraId="3D9D6593" w14:textId="77777777" w:rsidR="006723D5" w:rsidRDefault="006723D5" w:rsidP="008038DD">
    <w:pPr>
      <w:pStyle w:val="a6"/>
      <w:jc w:val="center"/>
    </w:pPr>
    <w:r w:rsidRPr="001374B7">
      <w:rPr>
        <w:rFonts w:hint="cs"/>
        <w:b/>
        <w:bCs/>
        <w:color w:val="0070C0"/>
        <w:rtl/>
      </w:rPr>
      <w:t xml:space="preserve">רחוב </w:t>
    </w:r>
    <w:r w:rsidR="003E3E1C">
      <w:rPr>
        <w:rFonts w:hint="cs"/>
        <w:b/>
        <w:bCs/>
        <w:color w:val="0070C0"/>
        <w:rtl/>
      </w:rPr>
      <w:t>העבודה 11/1</w:t>
    </w:r>
    <w:r w:rsidRPr="001374B7">
      <w:rPr>
        <w:rFonts w:hint="cs"/>
        <w:b/>
        <w:bCs/>
        <w:color w:val="0070C0"/>
        <w:rtl/>
      </w:rPr>
      <w:t xml:space="preserve"> ת.ד. </w:t>
    </w:r>
    <w:r w:rsidR="008038DD">
      <w:rPr>
        <w:rFonts w:hint="cs"/>
        <w:b/>
        <w:bCs/>
        <w:color w:val="0070C0"/>
        <w:rtl/>
      </w:rPr>
      <w:t>1447</w:t>
    </w:r>
    <w:r>
      <w:rPr>
        <w:rFonts w:hint="cs"/>
        <w:b/>
        <w:bCs/>
        <w:color w:val="0070C0"/>
        <w:rtl/>
      </w:rPr>
      <w:t xml:space="preserve"> ראש העין טלפון 073-7151150 </w:t>
    </w:r>
    <w:r>
      <w:rPr>
        <w:b/>
        <w:bCs/>
        <w:color w:val="0070C0"/>
        <w:rtl/>
      </w:rPr>
      <w:br/>
    </w:r>
    <w:r>
      <w:rPr>
        <w:rFonts w:hint="cs"/>
        <w:b/>
        <w:bCs/>
        <w:color w:val="0070C0"/>
        <w:rtl/>
      </w:rPr>
      <w:t>פקס 073-7151156</w:t>
    </w:r>
    <w:r>
      <w:rPr>
        <w:rFonts w:hint="cs"/>
        <w:rtl/>
      </w:rPr>
      <w:t xml:space="preserve"> </w:t>
    </w:r>
    <w:r w:rsidRPr="00424FD7">
      <w:rPr>
        <w:rFonts w:hint="cs"/>
        <w:b/>
        <w:bCs/>
        <w:color w:val="0070C0"/>
      </w:rPr>
      <w:t>E</w:t>
    </w:r>
    <w:r w:rsidRPr="00424FD7">
      <w:rPr>
        <w:b/>
        <w:bCs/>
        <w:color w:val="0070C0"/>
      </w:rPr>
      <w:t>mail: info@einafek.co.il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C55F0" w14:textId="77777777" w:rsidR="006723D5" w:rsidRDefault="006723D5" w:rsidP="009B34C1">
      <w:pPr>
        <w:spacing w:after="0" w:line="240" w:lineRule="auto"/>
      </w:pPr>
      <w:r>
        <w:separator/>
      </w:r>
    </w:p>
  </w:footnote>
  <w:footnote w:type="continuationSeparator" w:id="0">
    <w:p w14:paraId="0ED0F2F4" w14:textId="77777777" w:rsidR="006723D5" w:rsidRDefault="006723D5" w:rsidP="009B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6C8A" w14:textId="77777777" w:rsidR="006723D5" w:rsidRDefault="006723D5" w:rsidP="00254ADD">
    <w:pPr>
      <w:pStyle w:val="a4"/>
      <w:jc w:val="center"/>
      <w:rPr>
        <w:rtl/>
      </w:rPr>
    </w:pPr>
    <w:r>
      <w:rPr>
        <w:noProof/>
      </w:rPr>
      <w:drawing>
        <wp:inline distT="0" distB="0" distL="0" distR="0" wp14:anchorId="2801326F" wp14:editId="50F89621">
          <wp:extent cx="1044486" cy="1016000"/>
          <wp:effectExtent l="19050" t="0" r="3264" b="0"/>
          <wp:docPr id="1" name="תמונה 1" descr="C:\Users\zeev.EINAFEK\AppData\Local\Microsoft\Windows\Temporary Internet Files\Content.Outlook\MDO4N8PE\en-afek-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zeev.EINAFEK\AppData\Local\Microsoft\Windows\Temporary Internet Files\Content.Outlook\MDO4N8PE\en-afek-logo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752E"/>
    <w:multiLevelType w:val="hybridMultilevel"/>
    <w:tmpl w:val="71F6659A"/>
    <w:lvl w:ilvl="0" w:tplc="04090013">
      <w:start w:val="1"/>
      <w:numFmt w:val="hebrew1"/>
      <w:lvlText w:val="%1.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CE0EC2"/>
    <w:multiLevelType w:val="hybridMultilevel"/>
    <w:tmpl w:val="B7D4D94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67193"/>
    <w:multiLevelType w:val="hybridMultilevel"/>
    <w:tmpl w:val="7CD8EEE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A0C87"/>
    <w:multiLevelType w:val="hybridMultilevel"/>
    <w:tmpl w:val="825CA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6D043D"/>
    <w:multiLevelType w:val="hybridMultilevel"/>
    <w:tmpl w:val="7D244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917423">
    <w:abstractNumId w:val="2"/>
  </w:num>
  <w:num w:numId="2" w16cid:durableId="1218397694">
    <w:abstractNumId w:val="3"/>
  </w:num>
  <w:num w:numId="3" w16cid:durableId="1893956003">
    <w:abstractNumId w:val="0"/>
  </w:num>
  <w:num w:numId="4" w16cid:durableId="1163663078">
    <w:abstractNumId w:val="4"/>
  </w:num>
  <w:num w:numId="5" w16cid:durableId="28292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A09"/>
    <w:rsid w:val="00086935"/>
    <w:rsid w:val="000C46A8"/>
    <w:rsid w:val="000C4B8D"/>
    <w:rsid w:val="000C5206"/>
    <w:rsid w:val="000E5046"/>
    <w:rsid w:val="000E6750"/>
    <w:rsid w:val="00114FB7"/>
    <w:rsid w:val="001C0173"/>
    <w:rsid w:val="001D367B"/>
    <w:rsid w:val="00254ADD"/>
    <w:rsid w:val="0026405A"/>
    <w:rsid w:val="002C3991"/>
    <w:rsid w:val="00343B12"/>
    <w:rsid w:val="0036550B"/>
    <w:rsid w:val="003B2FAD"/>
    <w:rsid w:val="003B4306"/>
    <w:rsid w:val="003E3E1C"/>
    <w:rsid w:val="0042760B"/>
    <w:rsid w:val="004304DE"/>
    <w:rsid w:val="0043234F"/>
    <w:rsid w:val="00475FF6"/>
    <w:rsid w:val="004C5026"/>
    <w:rsid w:val="004E7332"/>
    <w:rsid w:val="00501229"/>
    <w:rsid w:val="005443D4"/>
    <w:rsid w:val="00647C3C"/>
    <w:rsid w:val="00664EEA"/>
    <w:rsid w:val="006723D5"/>
    <w:rsid w:val="006A016F"/>
    <w:rsid w:val="006A0B61"/>
    <w:rsid w:val="006D4B71"/>
    <w:rsid w:val="006F562B"/>
    <w:rsid w:val="00712E82"/>
    <w:rsid w:val="007A1E1D"/>
    <w:rsid w:val="007B19D7"/>
    <w:rsid w:val="007F6607"/>
    <w:rsid w:val="00801413"/>
    <w:rsid w:val="008038DD"/>
    <w:rsid w:val="00832598"/>
    <w:rsid w:val="00841109"/>
    <w:rsid w:val="008419A3"/>
    <w:rsid w:val="008542A5"/>
    <w:rsid w:val="00876A77"/>
    <w:rsid w:val="008D108A"/>
    <w:rsid w:val="008D16A8"/>
    <w:rsid w:val="008D6F36"/>
    <w:rsid w:val="008E1BB4"/>
    <w:rsid w:val="009438BC"/>
    <w:rsid w:val="00947BD0"/>
    <w:rsid w:val="0099515E"/>
    <w:rsid w:val="009B34C1"/>
    <w:rsid w:val="00A14066"/>
    <w:rsid w:val="00A2085A"/>
    <w:rsid w:val="00A25996"/>
    <w:rsid w:val="00A2734A"/>
    <w:rsid w:val="00A37A09"/>
    <w:rsid w:val="00A518D5"/>
    <w:rsid w:val="00A6598D"/>
    <w:rsid w:val="00AA7938"/>
    <w:rsid w:val="00B04CD1"/>
    <w:rsid w:val="00B325B9"/>
    <w:rsid w:val="00B60D04"/>
    <w:rsid w:val="00B677AA"/>
    <w:rsid w:val="00B8063C"/>
    <w:rsid w:val="00BF2A17"/>
    <w:rsid w:val="00BF5A72"/>
    <w:rsid w:val="00C005E6"/>
    <w:rsid w:val="00C754FA"/>
    <w:rsid w:val="00D14542"/>
    <w:rsid w:val="00D447BE"/>
    <w:rsid w:val="00D73BB6"/>
    <w:rsid w:val="00D96002"/>
    <w:rsid w:val="00DA2009"/>
    <w:rsid w:val="00DC1A46"/>
    <w:rsid w:val="00DC7F6D"/>
    <w:rsid w:val="00DD5C99"/>
    <w:rsid w:val="00DF1BE8"/>
    <w:rsid w:val="00E3064B"/>
    <w:rsid w:val="00E4494C"/>
    <w:rsid w:val="00E51D35"/>
    <w:rsid w:val="00EC5E4A"/>
    <w:rsid w:val="00EF3503"/>
    <w:rsid w:val="00F12299"/>
    <w:rsid w:val="00F1761D"/>
    <w:rsid w:val="00FC5622"/>
    <w:rsid w:val="00FE16AC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8140"/>
  <w15:docId w15:val="{C017DF8D-C790-4FC3-B373-419863AB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B34C1"/>
  </w:style>
  <w:style w:type="paragraph" w:styleId="a6">
    <w:name w:val="footer"/>
    <w:basedOn w:val="a"/>
    <w:link w:val="a7"/>
    <w:uiPriority w:val="99"/>
    <w:unhideWhenUsed/>
    <w:rsid w:val="009B3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B34C1"/>
  </w:style>
  <w:style w:type="paragraph" w:styleId="a8">
    <w:name w:val="Balloon Text"/>
    <w:basedOn w:val="a"/>
    <w:link w:val="a9"/>
    <w:uiPriority w:val="99"/>
    <w:semiHidden/>
    <w:unhideWhenUsed/>
    <w:rsid w:val="009B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B3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22E9-627E-4F21-99E9-9B235EEB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288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בת אל שמחי</cp:lastModifiedBy>
  <cp:revision>75</cp:revision>
  <cp:lastPrinted>2017-12-25T12:59:00Z</cp:lastPrinted>
  <dcterms:created xsi:type="dcterms:W3CDTF">2010-04-15T12:39:00Z</dcterms:created>
  <dcterms:modified xsi:type="dcterms:W3CDTF">2025-01-07T09:03:00Z</dcterms:modified>
</cp:coreProperties>
</file>